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0" w:rsidRPr="00853CB5" w:rsidRDefault="00853CB5" w:rsidP="00853CB5">
      <w:pPr>
        <w:jc w:val="center"/>
        <w:rPr>
          <w:b/>
        </w:rPr>
      </w:pPr>
      <w:r w:rsidRPr="00853CB5">
        <w:rPr>
          <w:b/>
        </w:rPr>
        <w:t>Žádost o vydání opisu/stejnopisu</w:t>
      </w:r>
    </w:p>
    <w:p w:rsidR="00853CB5" w:rsidRPr="00853CB5" w:rsidRDefault="00853CB5" w:rsidP="00853CB5">
      <w:pPr>
        <w:jc w:val="center"/>
        <w:rPr>
          <w:b/>
        </w:rPr>
      </w:pPr>
      <w:r w:rsidRPr="00853CB5">
        <w:rPr>
          <w:b/>
        </w:rPr>
        <w:t>vysvědčení, výučního listu, maturitního vysvědčení</w:t>
      </w:r>
    </w:p>
    <w:p w:rsidR="00853CB5" w:rsidRDefault="00853CB5"/>
    <w:p w:rsidR="00063206" w:rsidRDefault="00063206"/>
    <w:p w:rsidR="00063206" w:rsidRDefault="00063206"/>
    <w:p w:rsidR="00063206" w:rsidRDefault="00063206"/>
    <w:p w:rsidR="00853CB5" w:rsidRDefault="00853CB5">
      <w:r>
        <w:t>Jméno a příjmení žadatele v době studia:</w:t>
      </w:r>
    </w:p>
    <w:p w:rsidR="00853CB5" w:rsidRDefault="00853CB5">
      <w:r>
        <w:t>Jméno a příjmení žadatele v současné době:</w:t>
      </w:r>
    </w:p>
    <w:p w:rsidR="00853CB5" w:rsidRDefault="00853CB5">
      <w:r>
        <w:t>Rodné číslo:</w:t>
      </w:r>
    </w:p>
    <w:p w:rsidR="00853CB5" w:rsidRDefault="00853CB5">
      <w:r>
        <w:t>Místo narození:</w:t>
      </w:r>
    </w:p>
    <w:p w:rsidR="00853CB5" w:rsidRDefault="00853CB5">
      <w:r>
        <w:t>Adresa žadatele včetně PSČ:</w:t>
      </w:r>
    </w:p>
    <w:p w:rsidR="00853CB5" w:rsidRDefault="00853CB5">
      <w:r>
        <w:t>Telefon:</w:t>
      </w:r>
    </w:p>
    <w:p w:rsidR="00853CB5" w:rsidRDefault="00853CB5">
      <w:r>
        <w:t>Studovaný obor (název, třída):</w:t>
      </w:r>
    </w:p>
    <w:p w:rsidR="00853CB5" w:rsidRDefault="00853CB5">
      <w:r>
        <w:t>Rok ukončení studia:</w:t>
      </w:r>
    </w:p>
    <w:p w:rsidR="00063206" w:rsidRDefault="00063206"/>
    <w:p w:rsidR="00063206" w:rsidRDefault="00063206"/>
    <w:p w:rsidR="00063206" w:rsidRDefault="00853CB5" w:rsidP="00063206">
      <w:r>
        <w:t>Datum</w:t>
      </w:r>
      <w:r w:rsidR="00063206">
        <w:tab/>
      </w:r>
      <w:r w:rsidR="00063206">
        <w:tab/>
      </w:r>
      <w:r w:rsidR="00063206">
        <w:tab/>
      </w:r>
      <w:r w:rsidR="00063206">
        <w:tab/>
      </w:r>
      <w:r w:rsidR="00063206">
        <w:tab/>
      </w:r>
      <w:r w:rsidR="00063206">
        <w:tab/>
      </w:r>
      <w:r w:rsidR="00063206">
        <w:tab/>
      </w:r>
      <w:r w:rsidR="00063206">
        <w:tab/>
        <w:t>Podpis žadatele</w:t>
      </w:r>
    </w:p>
    <w:p w:rsidR="00853CB5" w:rsidRDefault="00853CB5"/>
    <w:p w:rsidR="00853CB5" w:rsidRDefault="00853CB5"/>
    <w:p w:rsidR="00063206" w:rsidRDefault="00063206"/>
    <w:p w:rsidR="00063206" w:rsidRDefault="00063206"/>
    <w:p w:rsidR="00063206" w:rsidRDefault="00063206"/>
    <w:p w:rsidR="00063206" w:rsidRDefault="00063206"/>
    <w:p w:rsidR="00063206" w:rsidRDefault="00063206"/>
    <w:p w:rsidR="00063206" w:rsidRDefault="00063206"/>
    <w:p w:rsidR="00063206" w:rsidRDefault="00063206">
      <w:r>
        <w:t>Za vydání opisu nebo stejnopisu je stanoven poplatek 100,- Kč. Poplatek lze uhradit hotově v pokladně školy nebo na účet školy č. 11137-141/0100. Poplatek musí být uhrazen předem, jinak nebude doklad vyhotoven.</w:t>
      </w:r>
    </w:p>
    <w:sectPr w:rsidR="00063206" w:rsidSect="006A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53CB5"/>
    <w:rsid w:val="00063206"/>
    <w:rsid w:val="00352C79"/>
    <w:rsid w:val="006A4B60"/>
    <w:rsid w:val="006E343D"/>
    <w:rsid w:val="00853CB5"/>
    <w:rsid w:val="00E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kachutka</cp:lastModifiedBy>
  <cp:revision>2</cp:revision>
  <dcterms:created xsi:type="dcterms:W3CDTF">2014-03-02T19:12:00Z</dcterms:created>
  <dcterms:modified xsi:type="dcterms:W3CDTF">2014-03-02T19:12:00Z</dcterms:modified>
</cp:coreProperties>
</file>